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722BA0" w:rsidRPr="0069616A" w:rsidRDefault="00722BA0" w:rsidP="00722BA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102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-24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722BA0" w:rsidRPr="0069616A" w:rsidRDefault="00722BA0" w:rsidP="00722BA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11. септембар 2024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722BA0" w:rsidRPr="0069616A" w:rsidRDefault="00722BA0" w:rsidP="00722BA0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722BA0" w:rsidRPr="0069616A" w:rsidRDefault="00722BA0" w:rsidP="00722BA0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722BA0" w:rsidRPr="0069616A" w:rsidRDefault="00722BA0" w:rsidP="00722BA0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722BA0" w:rsidRPr="0069616A" w:rsidRDefault="00722BA0" w:rsidP="00722BA0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ДРУГУ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722BA0" w:rsidRPr="0069616A" w:rsidRDefault="00722BA0" w:rsidP="00722B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ПОНЕДЕЊАК, 16. СЕПТЕМБАР 2024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722BA0" w:rsidRPr="0069616A" w:rsidRDefault="00722BA0" w:rsidP="00722BA0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13,00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ЧАСОВА</w:t>
      </w:r>
    </w:p>
    <w:p w:rsidR="00722BA0" w:rsidRPr="0069616A" w:rsidRDefault="00722BA0" w:rsidP="00722BA0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722BA0" w:rsidRPr="0069616A" w:rsidRDefault="00722BA0" w:rsidP="00722BA0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722BA0" w:rsidRDefault="00722BA0" w:rsidP="00722BA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722BA0" w:rsidRDefault="00722BA0" w:rsidP="00722BA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1. </w:t>
      </w:r>
      <w:r w:rsidRPr="00F0348E">
        <w:rPr>
          <w:rFonts w:ascii="Times New Roman" w:eastAsia="Times New Roman" w:hAnsi="Times New Roman"/>
          <w:sz w:val="26"/>
          <w:szCs w:val="26"/>
          <w:lang w:val="sr-Cyrl-CS" w:eastAsia="sr-Cyrl-CS"/>
        </w:rPr>
        <w:t>Разматрање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Информације о раду Министарства за рад, запошљавање, борачка и социјална питања за период од 1. априла до 30. јуна 2024. године (број 02-1206/24 од 20. августа 2024. године);</w:t>
      </w:r>
    </w:p>
    <w:p w:rsidR="00722BA0" w:rsidRPr="001821D2" w:rsidRDefault="00722BA0" w:rsidP="00722BA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hAnsi="Times New Roman"/>
          <w:sz w:val="26"/>
          <w:szCs w:val="26"/>
          <w:lang w:val="sr-Cyrl-RS" w:eastAsia="sr-Cyrl-CS"/>
        </w:rPr>
        <w:tab/>
        <w:t xml:space="preserve">2. </w:t>
      </w:r>
      <w:r w:rsidRPr="00AB1C3E">
        <w:rPr>
          <w:rFonts w:ascii="Times New Roman" w:hAnsi="Times New Roman"/>
          <w:sz w:val="26"/>
          <w:szCs w:val="26"/>
          <w:lang w:val="sr-Cyrl-RS" w:eastAsia="sr-Cyrl-CS"/>
        </w:rPr>
        <w:t>Образовање Радне групе за разматрање представки и предлога грађана</w:t>
      </w:r>
      <w:r>
        <w:rPr>
          <w:rFonts w:ascii="Times New Roman" w:hAnsi="Times New Roman"/>
          <w:sz w:val="26"/>
          <w:szCs w:val="26"/>
          <w:lang w:val="sr-Cyrl-RS" w:eastAsia="sr-Cyrl-CS"/>
        </w:rPr>
        <w:t>.</w:t>
      </w:r>
    </w:p>
    <w:p w:rsidR="00722BA0" w:rsidRPr="00120C1B" w:rsidRDefault="00722BA0" w:rsidP="00722BA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722BA0" w:rsidRPr="0069616A" w:rsidRDefault="00722BA0" w:rsidP="00722BA0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722BA0" w:rsidRPr="0069616A" w:rsidRDefault="00722BA0" w:rsidP="00722BA0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sz w:val="26"/>
          <w:szCs w:val="26"/>
          <w:lang w:val="ru-RU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22BA0" w:rsidRPr="0069616A" w:rsidRDefault="00722BA0" w:rsidP="00722BA0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722BA0" w:rsidRDefault="00722BA0" w:rsidP="00803D63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Хаџи Милорад Стошић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  <w:bookmarkStart w:id="0" w:name="_GoBack"/>
      <w:bookmarkEnd w:id="0"/>
      <w:r w:rsidR="00803D63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:rsidR="00722BA0" w:rsidRPr="0069616A" w:rsidRDefault="00722BA0" w:rsidP="004E7F3D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</w:p>
    <w:sectPr w:rsidR="00722BA0" w:rsidRPr="0069616A" w:rsidSect="000D287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D"/>
    <w:rsid w:val="00086B5D"/>
    <w:rsid w:val="000D227D"/>
    <w:rsid w:val="00114A79"/>
    <w:rsid w:val="00120C1B"/>
    <w:rsid w:val="001821D2"/>
    <w:rsid w:val="00280657"/>
    <w:rsid w:val="00336BB3"/>
    <w:rsid w:val="004E45E2"/>
    <w:rsid w:val="004E7F3D"/>
    <w:rsid w:val="00515E87"/>
    <w:rsid w:val="005452A2"/>
    <w:rsid w:val="00573D2F"/>
    <w:rsid w:val="005B6223"/>
    <w:rsid w:val="00601792"/>
    <w:rsid w:val="006608C9"/>
    <w:rsid w:val="006F208F"/>
    <w:rsid w:val="00722BA0"/>
    <w:rsid w:val="00803D63"/>
    <w:rsid w:val="00853657"/>
    <w:rsid w:val="009E4A30"/>
    <w:rsid w:val="00AA4C0E"/>
    <w:rsid w:val="00BA059D"/>
    <w:rsid w:val="00BD3475"/>
    <w:rsid w:val="00C42058"/>
    <w:rsid w:val="00C61290"/>
    <w:rsid w:val="00C653A9"/>
    <w:rsid w:val="00D3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388E"/>
  <w15:chartTrackingRefBased/>
  <w15:docId w15:val="{E2855CEE-A5F5-4407-B699-B80A3D2A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Sandra Stankovic</cp:lastModifiedBy>
  <cp:revision>3</cp:revision>
  <dcterms:created xsi:type="dcterms:W3CDTF">2025-02-20T12:08:00Z</dcterms:created>
  <dcterms:modified xsi:type="dcterms:W3CDTF">2025-02-24T11:40:00Z</dcterms:modified>
</cp:coreProperties>
</file>